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53" w:rsidRDefault="00663653">
      <w:pPr>
        <w:rPr>
          <w:rFonts w:ascii="標楷體" w:eastAsia="標楷體" w:hAnsi="標楷體"/>
          <w:sz w:val="64"/>
          <w:szCs w:val="64"/>
        </w:rPr>
      </w:pPr>
    </w:p>
    <w:p w:rsidR="00663653" w:rsidRDefault="00663653">
      <w:pPr>
        <w:rPr>
          <w:rFonts w:ascii="標楷體" w:eastAsia="標楷體" w:hAnsi="標楷體"/>
          <w:sz w:val="64"/>
          <w:szCs w:val="64"/>
        </w:rPr>
      </w:pPr>
    </w:p>
    <w:p w:rsidR="00663653" w:rsidRDefault="00CC2591" w:rsidP="00C13CB6">
      <w:pPr>
        <w:jc w:val="center"/>
        <w:rPr>
          <w:rFonts w:ascii="標楷體" w:eastAsia="標楷體" w:hAnsi="標楷體"/>
          <w:b/>
          <w:sz w:val="72"/>
          <w:szCs w:val="72"/>
        </w:rPr>
      </w:pPr>
      <w:r w:rsidRPr="00A973C9">
        <w:rPr>
          <w:rFonts w:ascii="標楷體" w:eastAsia="標楷體" w:hAnsi="標楷體" w:hint="eastAsia"/>
          <w:b/>
          <w:sz w:val="72"/>
          <w:szCs w:val="72"/>
        </w:rPr>
        <w:t>開南</w:t>
      </w:r>
      <w:r w:rsidR="00682272" w:rsidRPr="00A973C9">
        <w:rPr>
          <w:rFonts w:ascii="標楷體" w:eastAsia="標楷體" w:hAnsi="標楷體" w:hint="eastAsia"/>
          <w:b/>
          <w:sz w:val="72"/>
          <w:szCs w:val="72"/>
        </w:rPr>
        <w:t>大學</w:t>
      </w:r>
    </w:p>
    <w:p w:rsidR="00855215" w:rsidRPr="00663653" w:rsidRDefault="00855215" w:rsidP="00C13CB6">
      <w:pPr>
        <w:jc w:val="center"/>
        <w:rPr>
          <w:rFonts w:ascii="標楷體" w:eastAsia="標楷體" w:hAnsi="標楷體"/>
          <w:sz w:val="64"/>
          <w:szCs w:val="64"/>
        </w:rPr>
      </w:pPr>
    </w:p>
    <w:p w:rsidR="00663653" w:rsidRPr="004C659D" w:rsidRDefault="007D2EDD" w:rsidP="00A50A09">
      <w:pPr>
        <w:jc w:val="both"/>
        <w:rPr>
          <w:rFonts w:ascii="標楷體" w:eastAsia="標楷體" w:hAnsi="標楷體"/>
          <w:b/>
          <w:sz w:val="56"/>
          <w:szCs w:val="56"/>
        </w:rPr>
      </w:pPr>
      <w:r w:rsidRPr="004C659D">
        <w:rPr>
          <w:rFonts w:ascii="標楷體" w:eastAsia="標楷體" w:hAnsi="標楷體" w:hint="eastAsia"/>
          <w:b/>
          <w:sz w:val="56"/>
          <w:szCs w:val="56"/>
        </w:rPr>
        <w:t>「</w:t>
      </w:r>
      <w:r w:rsidR="00855215" w:rsidRPr="00855215">
        <w:rPr>
          <w:rFonts w:ascii="標楷體" w:eastAsia="標楷體" w:hAnsi="標楷體" w:hint="eastAsia"/>
          <w:b/>
          <w:sz w:val="56"/>
          <w:szCs w:val="56"/>
        </w:rPr>
        <w:t>資管系B621專業教室採購電腦60台</w:t>
      </w:r>
      <w:r w:rsidR="00CB2F42" w:rsidRPr="004C659D">
        <w:rPr>
          <w:rFonts w:ascii="標楷體" w:eastAsia="標楷體" w:hAnsi="標楷體" w:hint="eastAsia"/>
          <w:b/>
          <w:sz w:val="56"/>
          <w:szCs w:val="56"/>
        </w:rPr>
        <w:t>(案號：</w:t>
      </w:r>
      <w:r w:rsidR="003367B2" w:rsidRPr="004C659D">
        <w:rPr>
          <w:rFonts w:ascii="標楷體" w:eastAsia="標楷體" w:hAnsi="標楷體" w:hint="eastAsia"/>
          <w:b/>
          <w:sz w:val="56"/>
          <w:szCs w:val="56"/>
        </w:rPr>
        <w:t>1</w:t>
      </w:r>
      <w:r w:rsidR="00855215">
        <w:rPr>
          <w:rFonts w:ascii="標楷體" w:eastAsia="標楷體" w:hAnsi="標楷體" w:hint="eastAsia"/>
          <w:b/>
          <w:sz w:val="56"/>
          <w:szCs w:val="56"/>
        </w:rPr>
        <w:t>110000068</w:t>
      </w:r>
      <w:r w:rsidR="00CB2F42" w:rsidRPr="004C659D">
        <w:rPr>
          <w:rFonts w:ascii="標楷體" w:eastAsia="標楷體" w:hAnsi="標楷體" w:hint="eastAsia"/>
          <w:b/>
          <w:sz w:val="56"/>
          <w:szCs w:val="56"/>
        </w:rPr>
        <w:t>)</w:t>
      </w:r>
      <w:r w:rsidRPr="004C659D">
        <w:rPr>
          <w:rFonts w:ascii="標楷體" w:eastAsia="標楷體" w:hAnsi="標楷體" w:hint="eastAsia"/>
          <w:b/>
          <w:sz w:val="56"/>
          <w:szCs w:val="56"/>
        </w:rPr>
        <w:t>」</w:t>
      </w:r>
    </w:p>
    <w:p w:rsidR="00663653" w:rsidRPr="00EA480A" w:rsidRDefault="00663653">
      <w:pPr>
        <w:rPr>
          <w:rFonts w:ascii="標楷體" w:eastAsia="標楷體" w:hAnsi="標楷體"/>
          <w:sz w:val="64"/>
          <w:szCs w:val="64"/>
        </w:rPr>
      </w:pPr>
    </w:p>
    <w:p w:rsidR="003B4B60" w:rsidRDefault="00CC2591">
      <w:pPr>
        <w:rPr>
          <w:rFonts w:ascii="標楷體" w:eastAsia="標楷體" w:hAnsi="標楷體"/>
          <w:sz w:val="56"/>
          <w:szCs w:val="56"/>
        </w:rPr>
      </w:pPr>
      <w:r w:rsidRPr="00663653">
        <w:rPr>
          <w:rFonts w:ascii="標楷體" w:eastAsia="標楷體" w:hAnsi="標楷體" w:hint="eastAsia"/>
          <w:sz w:val="64"/>
          <w:szCs w:val="64"/>
        </w:rPr>
        <w:t>公開招標案</w:t>
      </w:r>
      <w:r w:rsidR="00A415E9" w:rsidRPr="00663653">
        <w:rPr>
          <w:rFonts w:ascii="標楷體" w:eastAsia="標楷體" w:hAnsi="標楷體" w:hint="eastAsia"/>
          <w:sz w:val="64"/>
          <w:szCs w:val="64"/>
        </w:rPr>
        <w:t>資料袋</w:t>
      </w:r>
    </w:p>
    <w:p w:rsidR="00A415E9" w:rsidRDefault="00A415E9">
      <w:pPr>
        <w:rPr>
          <w:rFonts w:ascii="標楷體" w:eastAsia="標楷體" w:hAnsi="標楷體"/>
          <w:sz w:val="56"/>
          <w:szCs w:val="56"/>
        </w:rPr>
      </w:pPr>
      <w:bookmarkStart w:id="0" w:name="_GoBack"/>
      <w:bookmarkEnd w:id="0"/>
    </w:p>
    <w:p w:rsidR="00A415E9" w:rsidRDefault="006A023A">
      <w:pPr>
        <w:rPr>
          <w:rFonts w:ascii="標楷體" w:eastAsia="標楷體" w:hAnsi="標楷體"/>
          <w:sz w:val="56"/>
          <w:szCs w:val="56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62F6E6" wp14:editId="42A6D083">
                <wp:simplePos x="0" y="0"/>
                <wp:positionH relativeFrom="column">
                  <wp:posOffset>4897755</wp:posOffset>
                </wp:positionH>
                <wp:positionV relativeFrom="paragraph">
                  <wp:posOffset>647700</wp:posOffset>
                </wp:positionV>
                <wp:extent cx="600075" cy="657225"/>
                <wp:effectExtent l="0" t="0" r="28575" b="2857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F42" w:rsidRPr="006A023A" w:rsidRDefault="000E6D4B" w:rsidP="00CB2F42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0</w:t>
                            </w:r>
                            <w:r w:rsidR="00165D44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85.65pt;margin-top:51pt;width:47.25pt;height: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" fillcolor="white [3201]" strokecolor="white [3212]" strokeweight=".5pt">
                <v:textbox>
                  <w:txbxContent>
                    <w:p w:rsidR="00CB2F42" w:rsidRPr="006A023A" w:rsidRDefault="000E6D4B" w:rsidP="00CB2F42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  <w:b/>
                          <w:sz w:val="44"/>
                          <w:szCs w:val="44"/>
                        </w:rPr>
                        <w:t>0</w:t>
                      </w:r>
                      <w:r w:rsidR="00165D44">
                        <w:rPr>
                          <w:rFonts w:hint="eastAsia"/>
                          <w:b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E37043" w:rsidRPr="00313BEB" w:rsidRDefault="0014149E" w:rsidP="00A415E9">
      <w:pPr>
        <w:ind w:firstLineChars="1600" w:firstLine="6400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編號：</w:t>
      </w:r>
    </w:p>
    <w:sectPr w:rsidR="00E37043" w:rsidRPr="00313BEB" w:rsidSect="0040571F">
      <w:pgSz w:w="11906" w:h="16838"/>
      <w:pgMar w:top="1440" w:right="1797" w:bottom="1440" w:left="1797" w:header="851" w:footer="992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BE9" w:rsidRDefault="00764BE9" w:rsidP="00203F61">
      <w:r>
        <w:separator/>
      </w:r>
    </w:p>
  </w:endnote>
  <w:endnote w:type="continuationSeparator" w:id="0">
    <w:p w:rsidR="00764BE9" w:rsidRDefault="00764BE9" w:rsidP="0020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BE9" w:rsidRDefault="00764BE9" w:rsidP="00203F61">
      <w:r>
        <w:separator/>
      </w:r>
    </w:p>
  </w:footnote>
  <w:footnote w:type="continuationSeparator" w:id="0">
    <w:p w:rsidR="00764BE9" w:rsidRDefault="00764BE9" w:rsidP="00203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B60"/>
    <w:rsid w:val="000174DC"/>
    <w:rsid w:val="00037624"/>
    <w:rsid w:val="00055DDA"/>
    <w:rsid w:val="000608EE"/>
    <w:rsid w:val="000873D9"/>
    <w:rsid w:val="000A4F05"/>
    <w:rsid w:val="000A5951"/>
    <w:rsid w:val="000B32D1"/>
    <w:rsid w:val="000D2E9B"/>
    <w:rsid w:val="000D3998"/>
    <w:rsid w:val="000D4075"/>
    <w:rsid w:val="000E0DDA"/>
    <w:rsid w:val="000E4CA0"/>
    <w:rsid w:val="000E6D4B"/>
    <w:rsid w:val="000F4F47"/>
    <w:rsid w:val="0010709A"/>
    <w:rsid w:val="0011191B"/>
    <w:rsid w:val="00122ACC"/>
    <w:rsid w:val="0014149E"/>
    <w:rsid w:val="00143C7E"/>
    <w:rsid w:val="00145D0E"/>
    <w:rsid w:val="00161EAB"/>
    <w:rsid w:val="00165D44"/>
    <w:rsid w:val="00174F81"/>
    <w:rsid w:val="00181D07"/>
    <w:rsid w:val="00186AAF"/>
    <w:rsid w:val="001C2D53"/>
    <w:rsid w:val="001F0674"/>
    <w:rsid w:val="00203F61"/>
    <w:rsid w:val="00210BB8"/>
    <w:rsid w:val="00227E6C"/>
    <w:rsid w:val="00240F8E"/>
    <w:rsid w:val="0026690D"/>
    <w:rsid w:val="00292553"/>
    <w:rsid w:val="002A35BE"/>
    <w:rsid w:val="002A4CEA"/>
    <w:rsid w:val="00313BEB"/>
    <w:rsid w:val="00322CC0"/>
    <w:rsid w:val="0033424C"/>
    <w:rsid w:val="003367B2"/>
    <w:rsid w:val="0035142B"/>
    <w:rsid w:val="00352CDF"/>
    <w:rsid w:val="003624CE"/>
    <w:rsid w:val="003759DD"/>
    <w:rsid w:val="00391839"/>
    <w:rsid w:val="00392BA1"/>
    <w:rsid w:val="003A7E42"/>
    <w:rsid w:val="003B1282"/>
    <w:rsid w:val="003B4B60"/>
    <w:rsid w:val="003C68DB"/>
    <w:rsid w:val="003C7387"/>
    <w:rsid w:val="003D13EF"/>
    <w:rsid w:val="003F5E7E"/>
    <w:rsid w:val="0040235B"/>
    <w:rsid w:val="0040571F"/>
    <w:rsid w:val="0040786C"/>
    <w:rsid w:val="00434185"/>
    <w:rsid w:val="00453F52"/>
    <w:rsid w:val="00463751"/>
    <w:rsid w:val="00486C5B"/>
    <w:rsid w:val="004923B9"/>
    <w:rsid w:val="004B2728"/>
    <w:rsid w:val="004C3DC1"/>
    <w:rsid w:val="004C659D"/>
    <w:rsid w:val="005024AA"/>
    <w:rsid w:val="005121D9"/>
    <w:rsid w:val="005306D1"/>
    <w:rsid w:val="005421BC"/>
    <w:rsid w:val="00561DAF"/>
    <w:rsid w:val="00567692"/>
    <w:rsid w:val="00580B8B"/>
    <w:rsid w:val="005B21DE"/>
    <w:rsid w:val="005B3B59"/>
    <w:rsid w:val="005B3FB4"/>
    <w:rsid w:val="005C088A"/>
    <w:rsid w:val="005F19DB"/>
    <w:rsid w:val="006006EA"/>
    <w:rsid w:val="006106D9"/>
    <w:rsid w:val="00612E14"/>
    <w:rsid w:val="00646522"/>
    <w:rsid w:val="00653E4F"/>
    <w:rsid w:val="00661538"/>
    <w:rsid w:val="00663653"/>
    <w:rsid w:val="006742F3"/>
    <w:rsid w:val="00682272"/>
    <w:rsid w:val="006A023A"/>
    <w:rsid w:val="006A5EA0"/>
    <w:rsid w:val="007017AD"/>
    <w:rsid w:val="00723D12"/>
    <w:rsid w:val="00734EFA"/>
    <w:rsid w:val="00743595"/>
    <w:rsid w:val="00745856"/>
    <w:rsid w:val="00745B11"/>
    <w:rsid w:val="00764BE9"/>
    <w:rsid w:val="007A11A3"/>
    <w:rsid w:val="007A1668"/>
    <w:rsid w:val="007D2EDD"/>
    <w:rsid w:val="007F3308"/>
    <w:rsid w:val="007F50FE"/>
    <w:rsid w:val="00800C5E"/>
    <w:rsid w:val="00801324"/>
    <w:rsid w:val="0080642B"/>
    <w:rsid w:val="0081719A"/>
    <w:rsid w:val="00832AD2"/>
    <w:rsid w:val="00841B27"/>
    <w:rsid w:val="00855215"/>
    <w:rsid w:val="00871D6E"/>
    <w:rsid w:val="00885520"/>
    <w:rsid w:val="00891237"/>
    <w:rsid w:val="008A2596"/>
    <w:rsid w:val="008F6FFF"/>
    <w:rsid w:val="0090513E"/>
    <w:rsid w:val="00912BF2"/>
    <w:rsid w:val="00914E72"/>
    <w:rsid w:val="0093234B"/>
    <w:rsid w:val="00950A35"/>
    <w:rsid w:val="00950D4C"/>
    <w:rsid w:val="00966171"/>
    <w:rsid w:val="009665CE"/>
    <w:rsid w:val="00980BBD"/>
    <w:rsid w:val="009E4597"/>
    <w:rsid w:val="009F1D17"/>
    <w:rsid w:val="009F2BFD"/>
    <w:rsid w:val="00A225B5"/>
    <w:rsid w:val="00A4071F"/>
    <w:rsid w:val="00A415E9"/>
    <w:rsid w:val="00A41D0C"/>
    <w:rsid w:val="00A44452"/>
    <w:rsid w:val="00A45FC1"/>
    <w:rsid w:val="00A50A09"/>
    <w:rsid w:val="00A60DA6"/>
    <w:rsid w:val="00A628D0"/>
    <w:rsid w:val="00A75FD8"/>
    <w:rsid w:val="00A76FF4"/>
    <w:rsid w:val="00A973C9"/>
    <w:rsid w:val="00AA0991"/>
    <w:rsid w:val="00AA68AE"/>
    <w:rsid w:val="00AA7F05"/>
    <w:rsid w:val="00AB3831"/>
    <w:rsid w:val="00AB6276"/>
    <w:rsid w:val="00AC766E"/>
    <w:rsid w:val="00AF160E"/>
    <w:rsid w:val="00AF7994"/>
    <w:rsid w:val="00B613B6"/>
    <w:rsid w:val="00B62166"/>
    <w:rsid w:val="00B6369D"/>
    <w:rsid w:val="00B8757C"/>
    <w:rsid w:val="00BC05A1"/>
    <w:rsid w:val="00BC1644"/>
    <w:rsid w:val="00BD14DB"/>
    <w:rsid w:val="00BD1567"/>
    <w:rsid w:val="00BD2FEE"/>
    <w:rsid w:val="00BF2B4A"/>
    <w:rsid w:val="00BF4F29"/>
    <w:rsid w:val="00C03970"/>
    <w:rsid w:val="00C043EC"/>
    <w:rsid w:val="00C13CB6"/>
    <w:rsid w:val="00C6666A"/>
    <w:rsid w:val="00C82C9C"/>
    <w:rsid w:val="00C84DDB"/>
    <w:rsid w:val="00CA4C53"/>
    <w:rsid w:val="00CA5F9B"/>
    <w:rsid w:val="00CB2F42"/>
    <w:rsid w:val="00CC0CCA"/>
    <w:rsid w:val="00CC2591"/>
    <w:rsid w:val="00CC575F"/>
    <w:rsid w:val="00D25233"/>
    <w:rsid w:val="00D36024"/>
    <w:rsid w:val="00D864B3"/>
    <w:rsid w:val="00D9171D"/>
    <w:rsid w:val="00DA5314"/>
    <w:rsid w:val="00DB4253"/>
    <w:rsid w:val="00DE675D"/>
    <w:rsid w:val="00DF609F"/>
    <w:rsid w:val="00DF6AEE"/>
    <w:rsid w:val="00E0164F"/>
    <w:rsid w:val="00E06622"/>
    <w:rsid w:val="00E37043"/>
    <w:rsid w:val="00E80EA4"/>
    <w:rsid w:val="00E97882"/>
    <w:rsid w:val="00EA480A"/>
    <w:rsid w:val="00EB647E"/>
    <w:rsid w:val="00EC2C41"/>
    <w:rsid w:val="00EC735D"/>
    <w:rsid w:val="00EE73DD"/>
    <w:rsid w:val="00EF2E72"/>
    <w:rsid w:val="00F3346E"/>
    <w:rsid w:val="00F432A3"/>
    <w:rsid w:val="00F56ED6"/>
    <w:rsid w:val="00F6795E"/>
    <w:rsid w:val="00F77B2B"/>
    <w:rsid w:val="00F87316"/>
    <w:rsid w:val="00FC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87316"/>
    <w:rPr>
      <w:rFonts w:ascii="Arial" w:hAnsi="Arial"/>
      <w:sz w:val="18"/>
      <w:szCs w:val="18"/>
    </w:rPr>
  </w:style>
  <w:style w:type="character" w:customStyle="1" w:styleId="nativecolor1">
    <w:name w:val="native_color1"/>
    <w:basedOn w:val="a0"/>
    <w:rsid w:val="00D25233"/>
    <w:rPr>
      <w:color w:val="000000"/>
      <w:sz w:val="20"/>
      <w:szCs w:val="20"/>
      <w:shd w:val="clear" w:color="auto" w:fill="auto"/>
    </w:rPr>
  </w:style>
  <w:style w:type="paragraph" w:styleId="a4">
    <w:name w:val="header"/>
    <w:basedOn w:val="a"/>
    <w:link w:val="a5"/>
    <w:rsid w:val="0020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203F61"/>
    <w:rPr>
      <w:kern w:val="2"/>
    </w:rPr>
  </w:style>
  <w:style w:type="paragraph" w:styleId="a6">
    <w:name w:val="footer"/>
    <w:basedOn w:val="a"/>
    <w:link w:val="a7"/>
    <w:rsid w:val="0020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203F61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87316"/>
    <w:rPr>
      <w:rFonts w:ascii="Arial" w:hAnsi="Arial"/>
      <w:sz w:val="18"/>
      <w:szCs w:val="18"/>
    </w:rPr>
  </w:style>
  <w:style w:type="character" w:customStyle="1" w:styleId="nativecolor1">
    <w:name w:val="native_color1"/>
    <w:basedOn w:val="a0"/>
    <w:rsid w:val="00D25233"/>
    <w:rPr>
      <w:color w:val="000000"/>
      <w:sz w:val="20"/>
      <w:szCs w:val="20"/>
      <w:shd w:val="clear" w:color="auto" w:fill="auto"/>
    </w:rPr>
  </w:style>
  <w:style w:type="paragraph" w:styleId="a4">
    <w:name w:val="header"/>
    <w:basedOn w:val="a"/>
    <w:link w:val="a5"/>
    <w:rsid w:val="0020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203F61"/>
    <w:rPr>
      <w:kern w:val="2"/>
    </w:rPr>
  </w:style>
  <w:style w:type="paragraph" w:styleId="a6">
    <w:name w:val="footer"/>
    <w:basedOn w:val="a"/>
    <w:link w:val="a7"/>
    <w:rsid w:val="0020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203F6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KNU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開南管理學院93學年度</dc:title>
  <dc:creator>kikiting_黃聖婷</dc:creator>
  <cp:lastModifiedBy>knuuser</cp:lastModifiedBy>
  <cp:revision>3</cp:revision>
  <cp:lastPrinted>2022-09-20T03:14:00Z</cp:lastPrinted>
  <dcterms:created xsi:type="dcterms:W3CDTF">2022-09-19T04:01:00Z</dcterms:created>
  <dcterms:modified xsi:type="dcterms:W3CDTF">2022-09-20T03:14:00Z</dcterms:modified>
</cp:coreProperties>
</file>